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B9C6B" w14:textId="77777777" w:rsidR="0063456F" w:rsidRDefault="0063456F" w:rsidP="00747D9B">
      <w:pPr>
        <w:pStyle w:val="berschrift2"/>
        <w:ind w:left="2124" w:firstLine="708"/>
      </w:pPr>
      <w:r>
        <w:t>Meldebogen für Kreispokal</w:t>
      </w:r>
    </w:p>
    <w:p w14:paraId="512B9C6C" w14:textId="77777777" w:rsidR="0063456F" w:rsidRDefault="0063456F" w:rsidP="0063456F"/>
    <w:p w14:paraId="512B9C6D" w14:textId="77777777" w:rsidR="0063456F" w:rsidRDefault="0063456F" w:rsidP="0063456F"/>
    <w:p w14:paraId="512B9C6E" w14:textId="77777777" w:rsidR="0063456F" w:rsidRDefault="0063456F" w:rsidP="0063456F">
      <w:r>
        <w:t>Verein:</w:t>
      </w:r>
      <w:r w:rsidR="00747D9B">
        <w:t xml:space="preserve"> </w:t>
      </w:r>
    </w:p>
    <w:p w14:paraId="512B9C6F" w14:textId="77777777" w:rsidR="00DF4AFF" w:rsidRDefault="00DF4AFF" w:rsidP="0063456F"/>
    <w:p w14:paraId="512B9C70" w14:textId="77777777" w:rsidR="0063456F" w:rsidRDefault="0063456F" w:rsidP="0063456F">
      <w:r>
        <w:t>Ansprechpartner mit Telefonnummer und E-Mail, falls diese abweicht vom Absender des Fragebogens:</w:t>
      </w:r>
    </w:p>
    <w:p w14:paraId="512B9C71" w14:textId="77777777" w:rsidR="0063456F" w:rsidRDefault="0063456F" w:rsidP="0063456F"/>
    <w:p w14:paraId="512B9C72" w14:textId="77777777" w:rsidR="000439A9" w:rsidRDefault="000439A9" w:rsidP="0063456F"/>
    <w:p w14:paraId="512B9C73" w14:textId="77777777" w:rsidR="000439A9" w:rsidRDefault="000439A9" w:rsidP="0063456F"/>
    <w:p w14:paraId="512B9C74" w14:textId="77777777" w:rsidR="000439A9" w:rsidRDefault="000439A9" w:rsidP="0063456F">
      <w:r>
        <w:t>Unsere Halle steht an folgenden Wochentagen ab 19.00 Uhr zur Verfügung</w:t>
      </w:r>
      <w:r w:rsidR="00747D9B">
        <w:t>:</w:t>
      </w:r>
    </w:p>
    <w:p w14:paraId="512B9C75" w14:textId="77777777" w:rsidR="000439A9" w:rsidRDefault="000439A9" w:rsidP="0063456F"/>
    <w:p w14:paraId="512B9C76" w14:textId="77777777" w:rsidR="000439A9" w:rsidRDefault="000439A9" w:rsidP="0063456F"/>
    <w:p w14:paraId="512B9C77" w14:textId="77777777" w:rsidR="000439A9" w:rsidRDefault="000439A9" w:rsidP="0063456F"/>
    <w:p w14:paraId="512B9C78" w14:textId="77777777" w:rsidR="0063456F" w:rsidRDefault="000439A9" w:rsidP="0063456F">
      <w:r>
        <w:t xml:space="preserve"> </w:t>
      </w:r>
    </w:p>
    <w:p w14:paraId="512B9C79" w14:textId="77777777" w:rsidR="0063456F" w:rsidRDefault="0063456F" w:rsidP="0063456F"/>
    <w:p w14:paraId="512B9C7A" w14:textId="77777777" w:rsidR="0063456F" w:rsidRDefault="0063456F" w:rsidP="0063456F"/>
    <w:p w14:paraId="512B9C7B" w14:textId="77777777" w:rsidR="0063456F" w:rsidRDefault="0063456F" w:rsidP="0063456F">
      <w:r>
        <w:t>Bitte nach Damen und Herren trennen und Teams in der Reihenfolge der Spielstärke melden</w:t>
      </w:r>
      <w:r w:rsidR="00747D9B">
        <w:t>:</w:t>
      </w:r>
    </w:p>
    <w:p w14:paraId="512B9C7C" w14:textId="77777777" w:rsidR="0063456F" w:rsidRDefault="0063456F" w:rsidP="0063456F"/>
    <w:p w14:paraId="512B9C7D" w14:textId="77777777" w:rsidR="0063456F" w:rsidRDefault="0063456F" w:rsidP="0063456F"/>
    <w:p w14:paraId="512B9C7E" w14:textId="7FCA1D84" w:rsidR="00EF06B5" w:rsidRDefault="002C110C" w:rsidP="0063456F">
      <w:r>
        <w:t>Name</w:t>
      </w:r>
      <w:r w:rsidR="00747D9B">
        <w:t>:</w:t>
      </w:r>
      <w:r>
        <w:tab/>
      </w:r>
      <w:r>
        <w:tab/>
      </w:r>
      <w:r>
        <w:tab/>
        <w:t xml:space="preserve">QTTR/Wert </w:t>
      </w:r>
      <w:r w:rsidRPr="000E1D51">
        <w:rPr>
          <w:b/>
        </w:rPr>
        <w:t>Feb</w:t>
      </w:r>
      <w:r w:rsidR="00747D9B">
        <w:t>.202</w:t>
      </w:r>
      <w:r w:rsidR="00781105">
        <w:t>6</w:t>
      </w:r>
      <w:r w:rsidR="00747D9B">
        <w:t>:</w:t>
      </w:r>
      <w:r w:rsidR="00360A86">
        <w:tab/>
      </w:r>
      <w:r w:rsidR="00360A86">
        <w:tab/>
      </w:r>
      <w:r w:rsidR="00360A86">
        <w:tab/>
      </w:r>
    </w:p>
    <w:p w14:paraId="512B9C7F" w14:textId="77777777" w:rsidR="00EF06B5" w:rsidRDefault="00EF06B5" w:rsidP="0063456F"/>
    <w:p w14:paraId="512B9C80" w14:textId="77777777" w:rsidR="00EF06B5" w:rsidRDefault="00EF06B5" w:rsidP="0063456F"/>
    <w:p w14:paraId="512B9C81" w14:textId="77777777" w:rsidR="00EF06B5" w:rsidRDefault="00EF06B5" w:rsidP="0063456F"/>
    <w:p w14:paraId="512B9C82" w14:textId="77777777" w:rsidR="00EF06B5" w:rsidRDefault="00EF06B5" w:rsidP="0063456F"/>
    <w:p w14:paraId="512B9C83" w14:textId="77777777" w:rsidR="00EF06B5" w:rsidRDefault="00EF06B5" w:rsidP="0063456F"/>
    <w:p w14:paraId="512B9C84" w14:textId="77777777" w:rsidR="00EF06B5" w:rsidRDefault="00EF06B5" w:rsidP="0063456F"/>
    <w:p w14:paraId="512B9C85" w14:textId="77777777" w:rsidR="005451E9" w:rsidRDefault="00360A86" w:rsidP="0063456F">
      <w:r>
        <w:t>Sonderwünsche</w:t>
      </w:r>
      <w:r w:rsidR="00EF06B5">
        <w:t>:</w:t>
      </w:r>
    </w:p>
    <w:p w14:paraId="512B9C86" w14:textId="77777777" w:rsidR="00EF06B5" w:rsidRDefault="00EF06B5" w:rsidP="0063456F"/>
    <w:p w14:paraId="512B9C87" w14:textId="77777777" w:rsidR="00EF06B5" w:rsidRDefault="00EF06B5" w:rsidP="00EF06B5">
      <w:r>
        <w:t xml:space="preserve">Beispiel 1: </w:t>
      </w:r>
      <w:r w:rsidR="00747D9B">
        <w:t>Team …/…. würde am 17.4</w:t>
      </w:r>
      <w:r>
        <w:t xml:space="preserve">. </w:t>
      </w:r>
      <w:r w:rsidRPr="00C52B66">
        <w:rPr>
          <w:b/>
          <w:u w:val="single"/>
        </w:rPr>
        <w:t>definitiv</w:t>
      </w:r>
      <w:r>
        <w:t xml:space="preserve"> nicht spielen. </w:t>
      </w:r>
    </w:p>
    <w:p w14:paraId="512B9C88" w14:textId="77777777" w:rsidR="00EF06B5" w:rsidRDefault="00EF06B5" w:rsidP="00EF06B5">
      <w:r>
        <w:t xml:space="preserve">Beispiel 2: </w:t>
      </w:r>
      <w:r w:rsidR="00747D9B">
        <w:t>Team …/…. würde am 18.4</w:t>
      </w:r>
      <w:r>
        <w:t xml:space="preserve">. </w:t>
      </w:r>
      <w:r>
        <w:rPr>
          <w:b/>
          <w:u w:val="single"/>
        </w:rPr>
        <w:t>ungern</w:t>
      </w:r>
      <w:r>
        <w:t xml:space="preserve"> spielen, wäre aber dabei.</w:t>
      </w:r>
    </w:p>
    <w:p w14:paraId="512B9C89" w14:textId="77777777" w:rsidR="00EF06B5" w:rsidRDefault="00EF06B5" w:rsidP="0063456F"/>
    <w:p w14:paraId="512B9C8A" w14:textId="77777777" w:rsidR="0063456F" w:rsidRDefault="000E1D51" w:rsidP="0063456F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2B9C8B" w14:textId="77777777" w:rsidR="0063456F" w:rsidRDefault="0063456F" w:rsidP="0063456F"/>
    <w:p w14:paraId="512B9C8C" w14:textId="77777777" w:rsidR="0063456F" w:rsidRDefault="0063456F" w:rsidP="0063456F"/>
    <w:p w14:paraId="512B9C8D" w14:textId="77777777" w:rsidR="0063456F" w:rsidRDefault="0063456F" w:rsidP="0063456F"/>
    <w:p w14:paraId="512B9C8E" w14:textId="77777777" w:rsidR="0063456F" w:rsidRDefault="0063456F" w:rsidP="0063456F"/>
    <w:p w14:paraId="512B9C8F" w14:textId="77777777" w:rsidR="0063456F" w:rsidRDefault="0063456F" w:rsidP="0063456F"/>
    <w:p w14:paraId="512B9C90" w14:textId="77777777" w:rsidR="0063456F" w:rsidRDefault="0063456F" w:rsidP="0063456F"/>
    <w:p w14:paraId="512B9C91" w14:textId="77777777" w:rsidR="0063456F" w:rsidRDefault="0063456F" w:rsidP="0063456F"/>
    <w:p w14:paraId="512B9C92" w14:textId="77777777" w:rsidR="0063456F" w:rsidRDefault="0063456F" w:rsidP="0063456F"/>
    <w:p w14:paraId="512B9C93" w14:textId="77777777" w:rsidR="0063456F" w:rsidRDefault="0063456F" w:rsidP="0063456F"/>
    <w:p w14:paraId="512B9C94" w14:textId="77777777" w:rsidR="0063456F" w:rsidRDefault="0063456F" w:rsidP="0063456F"/>
    <w:p w14:paraId="512B9C95" w14:textId="77777777" w:rsidR="0063456F" w:rsidRDefault="0063456F" w:rsidP="0063456F"/>
    <w:p w14:paraId="512B9C96" w14:textId="77777777" w:rsidR="0063456F" w:rsidRDefault="0063456F" w:rsidP="0063456F"/>
    <w:p w14:paraId="512B9C97" w14:textId="77777777" w:rsidR="0063456F" w:rsidRDefault="0063456F" w:rsidP="0063456F"/>
    <w:p w14:paraId="512B9C98" w14:textId="77777777" w:rsidR="0063456F" w:rsidRDefault="0063456F" w:rsidP="0063456F"/>
    <w:p w14:paraId="512B9C99" w14:textId="77777777" w:rsidR="0063456F" w:rsidRDefault="0063456F" w:rsidP="0063456F"/>
    <w:p w14:paraId="512B9C9A" w14:textId="77777777" w:rsidR="0063456F" w:rsidRDefault="0063456F" w:rsidP="0063456F"/>
    <w:p w14:paraId="512B9C9B" w14:textId="77777777" w:rsidR="0063456F" w:rsidRDefault="0063456F" w:rsidP="0063456F"/>
    <w:p w14:paraId="512B9C9C" w14:textId="77777777" w:rsidR="0063456F" w:rsidRDefault="0063456F" w:rsidP="0063456F"/>
    <w:p w14:paraId="512B9CA0" w14:textId="77777777" w:rsidR="0063456F" w:rsidRDefault="0063456F"/>
    <w:sectPr w:rsidR="0063456F" w:rsidSect="002A6290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56F"/>
    <w:rsid w:val="000439A9"/>
    <w:rsid w:val="000E1D51"/>
    <w:rsid w:val="000E5331"/>
    <w:rsid w:val="001733DC"/>
    <w:rsid w:val="001A5632"/>
    <w:rsid w:val="002700F6"/>
    <w:rsid w:val="002A6290"/>
    <w:rsid w:val="002C110C"/>
    <w:rsid w:val="00330724"/>
    <w:rsid w:val="00360A86"/>
    <w:rsid w:val="005451E9"/>
    <w:rsid w:val="0063456F"/>
    <w:rsid w:val="00672D07"/>
    <w:rsid w:val="006D1324"/>
    <w:rsid w:val="00747D9B"/>
    <w:rsid w:val="00781105"/>
    <w:rsid w:val="009B6BC7"/>
    <w:rsid w:val="00C81DD3"/>
    <w:rsid w:val="00D82FBC"/>
    <w:rsid w:val="00DC3F1B"/>
    <w:rsid w:val="00DF4AFF"/>
    <w:rsid w:val="00EF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2B9C6B"/>
  <w15:docId w15:val="{4A42A585-731D-4BC2-8A9D-D2B7ED47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456F"/>
    <w:pPr>
      <w:widowControl w:val="0"/>
      <w:suppressAutoHyphens/>
    </w:pPr>
    <w:rPr>
      <w:sz w:val="24"/>
    </w:rPr>
  </w:style>
  <w:style w:type="paragraph" w:styleId="berschrift2">
    <w:name w:val="heading 2"/>
    <w:basedOn w:val="Standard"/>
    <w:next w:val="Standard"/>
    <w:qFormat/>
    <w:rsid w:val="0063456F"/>
    <w:pPr>
      <w:keepNext/>
      <w:outlineLvl w:val="1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452</Characters>
  <Application>Microsoft Office Word</Application>
  <DocSecurity>0</DocSecurity>
  <Lines>13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Meldebogen für Kreispokal</vt:lpstr>
    </vt:vector>
  </TitlesOfParts>
  <Company>NBG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Meldebogen für Kreispokal</dc:title>
  <dc:creator>Lohberger</dc:creator>
  <cp:lastModifiedBy>Henning Mahlstedt</cp:lastModifiedBy>
  <cp:revision>2</cp:revision>
  <dcterms:created xsi:type="dcterms:W3CDTF">2026-03-14T09:54:00Z</dcterms:created>
  <dcterms:modified xsi:type="dcterms:W3CDTF">2026-03-14T09:54:00Z</dcterms:modified>
</cp:coreProperties>
</file>